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BD5B1" w14:textId="77777777" w:rsidR="0071156C" w:rsidRDefault="0071156C" w:rsidP="0071156C">
      <w:pPr>
        <w:spacing w:line="240" w:lineRule="auto"/>
        <w:jc w:val="center"/>
      </w:pPr>
      <w:bookmarkStart w:id="0" w:name="_GoBack"/>
      <w:bookmarkEnd w:id="0"/>
      <w:r>
        <w:t>Patricia N. Van Ruiten</w:t>
      </w:r>
    </w:p>
    <w:p w14:paraId="70B19215" w14:textId="77777777" w:rsidR="0071156C" w:rsidRDefault="0071156C" w:rsidP="0071156C">
      <w:pPr>
        <w:spacing w:line="240" w:lineRule="auto"/>
        <w:jc w:val="center"/>
      </w:pPr>
      <w:r>
        <w:t>P.O. Box 332</w:t>
      </w:r>
    </w:p>
    <w:p w14:paraId="673E24F7" w14:textId="77777777" w:rsidR="0071156C" w:rsidRDefault="0071156C" w:rsidP="0071156C">
      <w:pPr>
        <w:spacing w:line="240" w:lineRule="auto"/>
        <w:jc w:val="center"/>
      </w:pPr>
      <w:r>
        <w:t>Robbins, Ca. 95676</w:t>
      </w:r>
    </w:p>
    <w:p w14:paraId="561D02F4" w14:textId="77777777" w:rsidR="0071156C" w:rsidRDefault="0071156C" w:rsidP="0071156C">
      <w:pPr>
        <w:jc w:val="center"/>
      </w:pPr>
    </w:p>
    <w:p w14:paraId="320721B5" w14:textId="77777777" w:rsidR="0071156C" w:rsidRDefault="0071156C"/>
    <w:p w14:paraId="56A4F924" w14:textId="77777777" w:rsidR="00E52CA3" w:rsidRDefault="0071156C">
      <w:r>
        <w:t>May 2, 2020</w:t>
      </w:r>
    </w:p>
    <w:p w14:paraId="11F6B27F" w14:textId="77777777" w:rsidR="0071156C" w:rsidRDefault="0071156C"/>
    <w:p w14:paraId="402A7280" w14:textId="77777777" w:rsidR="0071156C" w:rsidRDefault="0071156C"/>
    <w:p w14:paraId="37777377" w14:textId="77777777" w:rsidR="0012582F" w:rsidRDefault="0012582F" w:rsidP="0012582F">
      <w:pPr>
        <w:spacing w:line="240" w:lineRule="auto"/>
      </w:pPr>
      <w:r>
        <w:t xml:space="preserve"> Mrs. Dawn Carl</w:t>
      </w:r>
      <w:r w:rsidR="0071156C">
        <w:t xml:space="preserve"> </w:t>
      </w:r>
    </w:p>
    <w:p w14:paraId="7C956356" w14:textId="77777777" w:rsidR="0071156C" w:rsidRDefault="0071156C" w:rsidP="0012582F">
      <w:pPr>
        <w:spacing w:line="240" w:lineRule="auto"/>
      </w:pPr>
      <w:r>
        <w:t xml:space="preserve">Superintendent/Principal  </w:t>
      </w:r>
    </w:p>
    <w:p w14:paraId="0A10C28C" w14:textId="77777777" w:rsidR="0071156C" w:rsidRDefault="0071156C" w:rsidP="0012582F">
      <w:pPr>
        <w:spacing w:line="240" w:lineRule="auto"/>
      </w:pPr>
      <w:r>
        <w:t>Winship-Robbins Elementary School District</w:t>
      </w:r>
    </w:p>
    <w:p w14:paraId="40042257" w14:textId="77777777" w:rsidR="00FC260D" w:rsidRDefault="00FC260D" w:rsidP="0012582F">
      <w:pPr>
        <w:spacing w:line="240" w:lineRule="auto"/>
      </w:pPr>
      <w:r>
        <w:t>P.O. Box 322</w:t>
      </w:r>
    </w:p>
    <w:p w14:paraId="79A64742" w14:textId="77777777" w:rsidR="00FC260D" w:rsidRDefault="00FC260D" w:rsidP="0012582F">
      <w:pPr>
        <w:spacing w:line="240" w:lineRule="auto"/>
      </w:pPr>
      <w:r>
        <w:t>Robbins, Ca. 95676</w:t>
      </w:r>
    </w:p>
    <w:p w14:paraId="7B089F24" w14:textId="77777777" w:rsidR="0071156C" w:rsidRDefault="0071156C" w:rsidP="0012582F">
      <w:pPr>
        <w:spacing w:line="240" w:lineRule="auto"/>
      </w:pPr>
    </w:p>
    <w:p w14:paraId="14CE2523" w14:textId="36DE2C17" w:rsidR="0071156C" w:rsidRDefault="0071156C">
      <w:r>
        <w:t xml:space="preserve">After much thought and consideration I have decided to </w:t>
      </w:r>
      <w:r w:rsidR="006A7FC7">
        <w:t xml:space="preserve">retire </w:t>
      </w:r>
      <w:r>
        <w:t xml:space="preserve">from my teaching position at Robbins School. </w:t>
      </w:r>
      <w:r w:rsidR="006A7FC7">
        <w:t xml:space="preserve"> This letter serves as my official notice of resignation. My resignation is e</w:t>
      </w:r>
      <w:r>
        <w:t xml:space="preserve">ffective </w:t>
      </w:r>
      <w:r w:rsidR="006A7FC7">
        <w:t xml:space="preserve">as of </w:t>
      </w:r>
      <w:r>
        <w:t>the end of the current school year and</w:t>
      </w:r>
      <w:r w:rsidR="006A7FC7">
        <w:t xml:space="preserve"> upon</w:t>
      </w:r>
      <w:r>
        <w:t xml:space="preserve"> completion of my employment contract through June 30, 2020.</w:t>
      </w:r>
    </w:p>
    <w:p w14:paraId="43736956" w14:textId="4C0B9546" w:rsidR="0012582F" w:rsidRDefault="0012582F">
      <w:r>
        <w:t>I have</w:t>
      </w:r>
      <w:r w:rsidR="00FC260D">
        <w:t xml:space="preserve"> whole heartedly</w:t>
      </w:r>
      <w:r>
        <w:t xml:space="preserve"> enjoyed the opportunity </w:t>
      </w:r>
      <w:r w:rsidR="006A7FC7">
        <w:t xml:space="preserve">to teach </w:t>
      </w:r>
      <w:r>
        <w:t>a</w:t>
      </w:r>
      <w:r w:rsidR="00FC260D">
        <w:t>t Robbins School and</w:t>
      </w:r>
      <w:r>
        <w:t xml:space="preserve"> will miss the students and </w:t>
      </w:r>
      <w:r w:rsidR="006A7FC7">
        <w:t xml:space="preserve">my </w:t>
      </w:r>
      <w:r>
        <w:t>colleagues equally.</w:t>
      </w:r>
    </w:p>
    <w:p w14:paraId="3D9CD5DE" w14:textId="77777777" w:rsidR="0012582F" w:rsidRDefault="0012582F"/>
    <w:p w14:paraId="44C58662" w14:textId="77777777" w:rsidR="0012582F" w:rsidRDefault="0012582F">
      <w:r>
        <w:t>Respectfully,</w:t>
      </w:r>
    </w:p>
    <w:p w14:paraId="68C1242F" w14:textId="77777777" w:rsidR="0012582F" w:rsidRDefault="0012582F"/>
    <w:p w14:paraId="5495FCF5" w14:textId="77777777" w:rsidR="0012582F" w:rsidRDefault="0012582F">
      <w:r>
        <w:t xml:space="preserve">Patricia Van Ruiten </w:t>
      </w:r>
    </w:p>
    <w:sectPr w:rsidR="00125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6C"/>
    <w:rsid w:val="0012582F"/>
    <w:rsid w:val="006A7FC7"/>
    <w:rsid w:val="0071156C"/>
    <w:rsid w:val="008900B4"/>
    <w:rsid w:val="00A115CA"/>
    <w:rsid w:val="00E52CA3"/>
    <w:rsid w:val="00FC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A14B3"/>
  <w15:chartTrackingRefBased/>
  <w15:docId w15:val="{E1B13562-7D42-4926-91E8-98B8A548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Van Ruiten</dc:creator>
  <cp:keywords/>
  <dc:description/>
  <cp:lastModifiedBy>Cynthia Ramirez</cp:lastModifiedBy>
  <cp:revision>2</cp:revision>
  <dcterms:created xsi:type="dcterms:W3CDTF">2020-07-29T18:05:00Z</dcterms:created>
  <dcterms:modified xsi:type="dcterms:W3CDTF">2020-07-29T18:05:00Z</dcterms:modified>
</cp:coreProperties>
</file>